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5" w:rsidRDefault="00E86705" w:rsidP="00155149">
      <w:pPr>
        <w:pStyle w:val="NoSpacing"/>
      </w:pPr>
      <w:r>
        <w:t>FWT Builds Trails at WRNP</w:t>
      </w:r>
    </w:p>
    <w:p w:rsidR="00E86705" w:rsidRDefault="00E86705" w:rsidP="00155149">
      <w:pPr>
        <w:pStyle w:val="NoSpacing"/>
      </w:pPr>
    </w:p>
    <w:p w:rsidR="00E86705" w:rsidRDefault="00E86705" w:rsidP="00155149">
      <w:pPr>
        <w:pStyle w:val="NoSpacing"/>
      </w:pPr>
    </w:p>
    <w:p w:rsidR="00155149" w:rsidRDefault="00DE6D1D" w:rsidP="00155149">
      <w:pPr>
        <w:pStyle w:val="NoSpacing"/>
      </w:pPr>
      <w:r>
        <w:t>The Friends of Webster Trails had their first work day on Saturday April 22</w:t>
      </w:r>
      <w:r w:rsidRPr="00DE6D1D">
        <w:rPr>
          <w:vertAlign w:val="superscript"/>
        </w:rPr>
        <w:t>nd</w:t>
      </w:r>
      <w:r>
        <w:t xml:space="preserve"> at the Whiting Road Nature Preserve.  </w:t>
      </w:r>
      <w:r w:rsidR="00155149">
        <w:t>Work centered on building a new trail connecting the parking lot to the orange trail in the south of the preserve</w:t>
      </w:r>
      <w:r w:rsidR="00E86705">
        <w:t xml:space="preserve">.  There was also work on a </w:t>
      </w:r>
      <w:r w:rsidR="00155149">
        <w:t xml:space="preserve">reroute of the red trail to avoid a perpetually muddy section.  </w:t>
      </w:r>
      <w:r w:rsidR="0060227F">
        <w:t>More than a dozen</w:t>
      </w:r>
      <w:r w:rsidR="00155149">
        <w:t xml:space="preserve"> workers participated in the clearing of brush and trees.  Hot dogs were enjoyed in the parking lot following the </w:t>
      </w:r>
      <w:r w:rsidR="00E86705">
        <w:t>successful day.</w:t>
      </w:r>
    </w:p>
    <w:p w:rsidR="00E86705" w:rsidRDefault="00E86705" w:rsidP="00155149">
      <w:pPr>
        <w:pStyle w:val="NoSpacing"/>
      </w:pPr>
    </w:p>
    <w:p w:rsidR="00B86A00" w:rsidRDefault="00B86A00" w:rsidP="00155149">
      <w:pPr>
        <w:pStyle w:val="NoSpacing"/>
      </w:pPr>
    </w:p>
    <w:p w:rsidR="00B86A00" w:rsidRDefault="00266015" w:rsidP="00155149">
      <w:pPr>
        <w:pStyle w:val="NoSpacing"/>
      </w:pPr>
      <w:r>
        <w:rPr>
          <w:noProof/>
        </w:rPr>
        <w:drawing>
          <wp:inline distT="0" distB="0" distL="0" distR="0">
            <wp:extent cx="3200400" cy="2130552"/>
            <wp:effectExtent l="0" t="0" r="0" b="3175"/>
            <wp:docPr id="2" name="Picture 2" descr="E:\FWT 2017\April trail day (dk photos)\IMG_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WT 2017\April trail day (dk photos)\IMG_3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15" w:rsidRDefault="00266015" w:rsidP="00155149">
      <w:pPr>
        <w:pStyle w:val="NoSpacing"/>
      </w:pPr>
    </w:p>
    <w:p w:rsidR="00266015" w:rsidRDefault="00266015" w:rsidP="00155149">
      <w:pPr>
        <w:pStyle w:val="NoSpacing"/>
      </w:pPr>
      <w:r>
        <w:rPr>
          <w:noProof/>
        </w:rPr>
        <w:drawing>
          <wp:inline distT="0" distB="0" distL="0" distR="0">
            <wp:extent cx="3200400" cy="2130552"/>
            <wp:effectExtent l="0" t="0" r="0" b="3175"/>
            <wp:docPr id="3" name="Picture 3" descr="E:\FWT 2017\April trail day (dk photos)\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WT 2017\April trail day (dk photos)\IMG_3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015" w:rsidRPr="001B7403" w:rsidRDefault="00266015" w:rsidP="00155149">
      <w:pPr>
        <w:pStyle w:val="NoSpacing"/>
        <w:rPr>
          <w:sz w:val="16"/>
          <w:szCs w:val="16"/>
        </w:rPr>
      </w:pPr>
      <w:r w:rsidRPr="001B7403">
        <w:rPr>
          <w:sz w:val="16"/>
          <w:szCs w:val="16"/>
        </w:rPr>
        <w:t>FWT workers clearing brush to make trail (Dennis Kuhn photos)</w:t>
      </w:r>
    </w:p>
    <w:sectPr w:rsidR="00266015" w:rsidRPr="001B7403" w:rsidSect="00B558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D"/>
    <w:rsid w:val="00086C6C"/>
    <w:rsid w:val="00155149"/>
    <w:rsid w:val="001B7403"/>
    <w:rsid w:val="00266015"/>
    <w:rsid w:val="00270477"/>
    <w:rsid w:val="0060227F"/>
    <w:rsid w:val="008A35D5"/>
    <w:rsid w:val="00B55886"/>
    <w:rsid w:val="00B86A00"/>
    <w:rsid w:val="00D0784A"/>
    <w:rsid w:val="00DB446E"/>
    <w:rsid w:val="00DE6D1D"/>
    <w:rsid w:val="00E86705"/>
    <w:rsid w:val="00E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35D5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1551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35D5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1551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Boettcher</dc:creator>
  <cp:lastModifiedBy>J. Boettcher</cp:lastModifiedBy>
  <cp:revision>2</cp:revision>
  <dcterms:created xsi:type="dcterms:W3CDTF">2017-05-04T21:55:00Z</dcterms:created>
  <dcterms:modified xsi:type="dcterms:W3CDTF">2017-05-04T21:55:00Z</dcterms:modified>
</cp:coreProperties>
</file>